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AC" w:rsidRPr="00391CAC" w:rsidRDefault="00391CAC" w:rsidP="00391CAC">
      <w:pPr>
        <w:jc w:val="center"/>
        <w:rPr>
          <w:b/>
          <w:sz w:val="32"/>
        </w:rPr>
      </w:pPr>
      <w:r w:rsidRPr="00391CAC">
        <w:rPr>
          <w:b/>
          <w:sz w:val="32"/>
        </w:rPr>
        <w:t>Policy on Lighting within the Parish</w:t>
      </w:r>
    </w:p>
    <w:p w:rsidR="00391CAC" w:rsidRDefault="00391CAC" w:rsidP="00391CAC">
      <w:r>
        <w:t xml:space="preserve">It is the Parish Council's view that great care should be taken to protect our countryside and night skies and to preserve our finite resources. Light pollution should be minimised by good design and the use of the correct equipment for the task. West Dereham Parish Council will encourage good practice through this guidance and, if necessary, by making adverse recommendations on planning applications. </w:t>
      </w:r>
    </w:p>
    <w:p w:rsidR="00F705B7" w:rsidRDefault="00F705B7" w:rsidP="00391CAC">
      <w:r>
        <w:t>Artificial light is increasingly being perceived as a form of pollution. Illuminated advertisements, floodlit sports facilities, security lights, and street lights can all contribute to pollution such as sky glow and glare. These forms of lighting can damage visual amenity, disturb people's sleep, and effect local ecology</w:t>
      </w:r>
      <w:r w:rsidR="00D758FF">
        <w:t>, as well as being a waste of energy</w:t>
      </w:r>
      <w:r>
        <w:t>.</w:t>
      </w:r>
      <w:r w:rsidR="00D758FF">
        <w:t xml:space="preserve"> It is therefore important that light pollution is prevented and where possible reduced; through good lighting design, the reduction of light pollution should not conflict with the principles of crime prevention and safety.</w:t>
      </w:r>
    </w:p>
    <w:p w:rsidR="00391CAC" w:rsidRDefault="00391CAC" w:rsidP="00391CAC">
      <w:r>
        <w:t xml:space="preserve">Careful consideration must be given to all floodlighting proposals within and on the periphery of the Parish. All schemes should demonstrate that the scale of the proposal and the level of lighting will </w:t>
      </w:r>
      <w:proofErr w:type="gramStart"/>
      <w:r>
        <w:t>not</w:t>
      </w:r>
      <w:proofErr w:type="gramEnd"/>
      <w:r>
        <w:t xml:space="preserve"> have a significant adverse environmental impacts. </w:t>
      </w:r>
    </w:p>
    <w:p w:rsidR="00391CAC" w:rsidRPr="00391CAC" w:rsidRDefault="00391CAC" w:rsidP="00391CAC">
      <w:r>
        <w:t xml:space="preserve">Whilst acknowledging the need for security requirements, owners of commercial premises and individuals can </w:t>
      </w:r>
      <w:r w:rsidRPr="00391CAC">
        <w:t xml:space="preserve">make an immediate difference by checking existing lighting, repositioning security lighting and perhaps </w:t>
      </w:r>
      <w:r w:rsidRPr="00D758FF">
        <w:rPr>
          <w:color w:val="000000" w:themeColor="text1"/>
        </w:rPr>
        <w:t>reduc</w:t>
      </w:r>
      <w:r w:rsidR="00D758FF" w:rsidRPr="00D758FF">
        <w:rPr>
          <w:color w:val="000000" w:themeColor="text1"/>
        </w:rPr>
        <w:t>ing</w:t>
      </w:r>
      <w:r w:rsidRPr="00391CAC">
        <w:t xml:space="preserve"> the wattage of the bulb. Remember to switch off lights when they are not required. By acting on this simple advice, we can all help to reduce the nuisance and unnecessary effects of light pollution and aim to minimise wasted energy. </w:t>
      </w:r>
    </w:p>
    <w:p w:rsidR="00391CAC" w:rsidRDefault="00391CAC" w:rsidP="00391CAC">
      <w:r w:rsidRPr="00391CAC">
        <w:t>Planning applications that include light</w:t>
      </w:r>
      <w:r w:rsidR="00780E20">
        <w:t>ing schemes will be expected to cover</w:t>
      </w:r>
      <w:r w:rsidRPr="00391CAC">
        <w:t xml:space="preserve"> the following</w:t>
      </w:r>
      <w:r w:rsidR="00904558">
        <w:t>:</w:t>
      </w:r>
    </w:p>
    <w:p w:rsidR="00904558" w:rsidRDefault="00904558" w:rsidP="00904558">
      <w:pPr>
        <w:pStyle w:val="ListParagraph"/>
        <w:numPr>
          <w:ilvl w:val="0"/>
          <w:numId w:val="1"/>
        </w:numPr>
      </w:pPr>
      <w:r>
        <w:t>The lighting scheme should not exceed that which is required for the satisfactory undertaking of the task involved;</w:t>
      </w:r>
    </w:p>
    <w:p w:rsidR="00904558" w:rsidRDefault="00904558" w:rsidP="00904558">
      <w:pPr>
        <w:pStyle w:val="ListParagraph"/>
        <w:numPr>
          <w:ilvl w:val="0"/>
          <w:numId w:val="1"/>
        </w:numPr>
      </w:pPr>
      <w:r>
        <w:t>Glare and spillage is minimised through good design, particularly in areas of open countryside, on the edge of settlements, adjacent to highways, or in other environmentally sensitive settings;</w:t>
      </w:r>
    </w:p>
    <w:p w:rsidR="00904558" w:rsidRDefault="00904558" w:rsidP="00904558">
      <w:pPr>
        <w:pStyle w:val="ListParagraph"/>
        <w:numPr>
          <w:ilvl w:val="0"/>
          <w:numId w:val="1"/>
        </w:numPr>
      </w:pPr>
      <w:r>
        <w:t xml:space="preserve">Illumination is appropriate to the surroundings and characters of the village as a whole; </w:t>
      </w:r>
    </w:p>
    <w:p w:rsidR="00904558" w:rsidRDefault="00904558" w:rsidP="00904558">
      <w:pPr>
        <w:pStyle w:val="ListParagraph"/>
        <w:numPr>
          <w:ilvl w:val="0"/>
          <w:numId w:val="1"/>
        </w:numPr>
      </w:pPr>
      <w:r>
        <w:t>The lighting is positioned to minimise the impact on the surroundings;</w:t>
      </w:r>
    </w:p>
    <w:p w:rsidR="00904558" w:rsidRPr="00391CAC" w:rsidRDefault="00904558" w:rsidP="00904558">
      <w:pPr>
        <w:pStyle w:val="ListParagraph"/>
        <w:numPr>
          <w:ilvl w:val="0"/>
          <w:numId w:val="1"/>
        </w:numPr>
      </w:pPr>
      <w:r>
        <w:t>There is no significant adverse impact on the local community or environment.</w:t>
      </w:r>
    </w:p>
    <w:sectPr w:rsidR="00904558" w:rsidRPr="00391CAC" w:rsidSect="00DA703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DA" w:rsidRDefault="004713DA" w:rsidP="00AF6E76">
      <w:pPr>
        <w:spacing w:after="0" w:line="240" w:lineRule="auto"/>
      </w:pPr>
      <w:r>
        <w:separator/>
      </w:r>
    </w:p>
  </w:endnote>
  <w:endnote w:type="continuationSeparator" w:id="0">
    <w:p w:rsidR="004713DA" w:rsidRDefault="004713DA" w:rsidP="00AF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0C5" w:rsidRDefault="00605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13" w:rsidRDefault="00957113">
    <w:pPr>
      <w:pStyle w:val="Footer"/>
    </w:pPr>
    <w:r>
      <w:t xml:space="preserve">Lighting within the Parish Policy </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AA00E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00E2">
      <w:rPr>
        <w:b/>
        <w:bCs/>
        <w:noProof/>
      </w:rPr>
      <w:t>1</w:t>
    </w:r>
    <w:r>
      <w:rPr>
        <w:b/>
        <w:bCs/>
      </w:rPr>
      <w:fldChar w:fldCharType="end"/>
    </w:r>
    <w:r>
      <w:ptab w:relativeTo="margin" w:alignment="right" w:leader="none"/>
    </w:r>
    <w:r w:rsidR="00AA00E2">
      <w:t>Revised</w:t>
    </w:r>
    <w:bookmarkStart w:id="0" w:name="_GoBack"/>
    <w:bookmarkEnd w:id="0"/>
    <w:r w:rsidR="006D7656">
      <w:t xml:space="preserve"> March 2017 (next review due </w:t>
    </w:r>
    <w:r w:rsidR="006D7656">
      <w:tab/>
    </w:r>
    <w:r w:rsidR="006D7656">
      <w:tab/>
      <w:t>March 2018</w:t>
    </w:r>
    <w:r w:rsidR="006050C5">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0C5" w:rsidRDefault="00605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DA" w:rsidRDefault="004713DA" w:rsidP="00AF6E76">
      <w:pPr>
        <w:spacing w:after="0" w:line="240" w:lineRule="auto"/>
      </w:pPr>
      <w:r>
        <w:separator/>
      </w:r>
    </w:p>
  </w:footnote>
  <w:footnote w:type="continuationSeparator" w:id="0">
    <w:p w:rsidR="004713DA" w:rsidRDefault="004713DA" w:rsidP="00AF6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0C5" w:rsidRDefault="00605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76" w:rsidRPr="00AF6E76" w:rsidRDefault="00145F6A" w:rsidP="00AF6E76">
    <w:pPr>
      <w:tabs>
        <w:tab w:val="center" w:pos="4153"/>
        <w:tab w:val="right" w:pos="8306"/>
      </w:tabs>
      <w:spacing w:after="0" w:line="240" w:lineRule="auto"/>
      <w:ind w:left="-900" w:firstLine="900"/>
      <w:jc w:val="center"/>
      <w:rPr>
        <w:rFonts w:ascii="Arial" w:eastAsia="Times New Roman" w:hAnsi="Arial" w:cs="Times New Roman"/>
        <w:b/>
        <w:sz w:val="28"/>
        <w:szCs w:val="28"/>
      </w:rPr>
    </w:pPr>
    <w:r>
      <w:rPr>
        <w:noProof/>
        <w:lang w:eastAsia="en-GB"/>
      </w:rPr>
      <w:drawing>
        <wp:inline distT="0" distB="0" distL="0" distR="0" wp14:anchorId="082E9A02" wp14:editId="7ED6F1F9">
          <wp:extent cx="1651000" cy="6858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000" cy="685800"/>
                  </a:xfrm>
                  <a:prstGeom prst="rect">
                    <a:avLst/>
                  </a:prstGeom>
                </pic:spPr>
              </pic:pic>
            </a:graphicData>
          </a:graphic>
        </wp:inline>
      </w:drawing>
    </w:r>
  </w:p>
  <w:p w:rsidR="00AF6E76" w:rsidRPr="00AF6E76" w:rsidRDefault="00AF6E76" w:rsidP="00AF6E76">
    <w:pPr>
      <w:tabs>
        <w:tab w:val="center" w:pos="4153"/>
        <w:tab w:val="right" w:pos="8306"/>
      </w:tabs>
      <w:spacing w:after="0" w:line="240" w:lineRule="auto"/>
      <w:ind w:left="-900" w:firstLine="900"/>
      <w:jc w:val="center"/>
      <w:rPr>
        <w:rFonts w:ascii="Arial" w:eastAsia="Times New Roman" w:hAnsi="Arial" w:cs="Times New Roman"/>
        <w:b/>
        <w:sz w:val="28"/>
        <w:szCs w:val="28"/>
      </w:rPr>
    </w:pPr>
    <w:r w:rsidRPr="00AF6E76">
      <w:rPr>
        <w:rFonts w:ascii="Arial" w:eastAsia="Times New Roman" w:hAnsi="Arial" w:cs="Times New Roman"/>
        <w:b/>
        <w:sz w:val="28"/>
        <w:szCs w:val="28"/>
      </w:rPr>
      <w:t>West Dereham Parish Council</w:t>
    </w:r>
  </w:p>
  <w:p w:rsidR="00AF6E76" w:rsidRDefault="00AF6E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0C5" w:rsidRDefault="00605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73EAB"/>
    <w:multiLevelType w:val="hybridMultilevel"/>
    <w:tmpl w:val="B568D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AC"/>
    <w:rsid w:val="0000052A"/>
    <w:rsid w:val="00000DC9"/>
    <w:rsid w:val="00000FFB"/>
    <w:rsid w:val="00001219"/>
    <w:rsid w:val="00002BAF"/>
    <w:rsid w:val="00002F56"/>
    <w:rsid w:val="00003100"/>
    <w:rsid w:val="00003407"/>
    <w:rsid w:val="00004F62"/>
    <w:rsid w:val="000067C6"/>
    <w:rsid w:val="000071F1"/>
    <w:rsid w:val="0000782E"/>
    <w:rsid w:val="00007E06"/>
    <w:rsid w:val="00007F15"/>
    <w:rsid w:val="000101DE"/>
    <w:rsid w:val="0001456A"/>
    <w:rsid w:val="0001490A"/>
    <w:rsid w:val="00015CAE"/>
    <w:rsid w:val="0002016D"/>
    <w:rsid w:val="00020535"/>
    <w:rsid w:val="0002081C"/>
    <w:rsid w:val="00021D05"/>
    <w:rsid w:val="00022100"/>
    <w:rsid w:val="00022436"/>
    <w:rsid w:val="000247E4"/>
    <w:rsid w:val="00025724"/>
    <w:rsid w:val="00026527"/>
    <w:rsid w:val="00026613"/>
    <w:rsid w:val="00026E98"/>
    <w:rsid w:val="00030066"/>
    <w:rsid w:val="00030691"/>
    <w:rsid w:val="00030F37"/>
    <w:rsid w:val="000318C1"/>
    <w:rsid w:val="000319E0"/>
    <w:rsid w:val="000330BC"/>
    <w:rsid w:val="00035853"/>
    <w:rsid w:val="00035BDE"/>
    <w:rsid w:val="00035E9F"/>
    <w:rsid w:val="0003679C"/>
    <w:rsid w:val="000379A1"/>
    <w:rsid w:val="00037E7D"/>
    <w:rsid w:val="000445E5"/>
    <w:rsid w:val="00046948"/>
    <w:rsid w:val="000474DA"/>
    <w:rsid w:val="00047E06"/>
    <w:rsid w:val="00052257"/>
    <w:rsid w:val="000533B8"/>
    <w:rsid w:val="0005525C"/>
    <w:rsid w:val="00056BD4"/>
    <w:rsid w:val="00056CDE"/>
    <w:rsid w:val="0005729D"/>
    <w:rsid w:val="00057775"/>
    <w:rsid w:val="00060A40"/>
    <w:rsid w:val="00061586"/>
    <w:rsid w:val="00061808"/>
    <w:rsid w:val="00061AC9"/>
    <w:rsid w:val="0006222F"/>
    <w:rsid w:val="0006374D"/>
    <w:rsid w:val="00064DDA"/>
    <w:rsid w:val="0006543F"/>
    <w:rsid w:val="0006743E"/>
    <w:rsid w:val="00071BC9"/>
    <w:rsid w:val="00072977"/>
    <w:rsid w:val="0007395D"/>
    <w:rsid w:val="00080ABD"/>
    <w:rsid w:val="0008214D"/>
    <w:rsid w:val="00083A4E"/>
    <w:rsid w:val="00084483"/>
    <w:rsid w:val="000856E9"/>
    <w:rsid w:val="00085C4E"/>
    <w:rsid w:val="00085D0D"/>
    <w:rsid w:val="0008743A"/>
    <w:rsid w:val="00090844"/>
    <w:rsid w:val="00091EB9"/>
    <w:rsid w:val="00093E0E"/>
    <w:rsid w:val="000949F5"/>
    <w:rsid w:val="000A1104"/>
    <w:rsid w:val="000A40F0"/>
    <w:rsid w:val="000A52A3"/>
    <w:rsid w:val="000A5EFD"/>
    <w:rsid w:val="000A5F43"/>
    <w:rsid w:val="000A7601"/>
    <w:rsid w:val="000B0026"/>
    <w:rsid w:val="000B1F8D"/>
    <w:rsid w:val="000B3897"/>
    <w:rsid w:val="000B4740"/>
    <w:rsid w:val="000B6DED"/>
    <w:rsid w:val="000B763D"/>
    <w:rsid w:val="000C17D9"/>
    <w:rsid w:val="000C1F76"/>
    <w:rsid w:val="000C2376"/>
    <w:rsid w:val="000C2492"/>
    <w:rsid w:val="000C2B1E"/>
    <w:rsid w:val="000C38FF"/>
    <w:rsid w:val="000C3C79"/>
    <w:rsid w:val="000C4089"/>
    <w:rsid w:val="000C4750"/>
    <w:rsid w:val="000C5738"/>
    <w:rsid w:val="000C6246"/>
    <w:rsid w:val="000C6E31"/>
    <w:rsid w:val="000C70A2"/>
    <w:rsid w:val="000D0812"/>
    <w:rsid w:val="000D096B"/>
    <w:rsid w:val="000D0B57"/>
    <w:rsid w:val="000D0B61"/>
    <w:rsid w:val="000D14D4"/>
    <w:rsid w:val="000D1795"/>
    <w:rsid w:val="000D311B"/>
    <w:rsid w:val="000D378C"/>
    <w:rsid w:val="000D4DAA"/>
    <w:rsid w:val="000D52D6"/>
    <w:rsid w:val="000E066A"/>
    <w:rsid w:val="000E0BCA"/>
    <w:rsid w:val="000E10ED"/>
    <w:rsid w:val="000E1389"/>
    <w:rsid w:val="000E223E"/>
    <w:rsid w:val="000E355D"/>
    <w:rsid w:val="000E457C"/>
    <w:rsid w:val="000E563A"/>
    <w:rsid w:val="000E57E6"/>
    <w:rsid w:val="000E6CA8"/>
    <w:rsid w:val="000E7CCB"/>
    <w:rsid w:val="000F0D5E"/>
    <w:rsid w:val="000F0FDB"/>
    <w:rsid w:val="000F1B4E"/>
    <w:rsid w:val="000F1EF2"/>
    <w:rsid w:val="000F269F"/>
    <w:rsid w:val="000F2816"/>
    <w:rsid w:val="000F3662"/>
    <w:rsid w:val="001002ED"/>
    <w:rsid w:val="00101F98"/>
    <w:rsid w:val="0010219A"/>
    <w:rsid w:val="00103522"/>
    <w:rsid w:val="001042E0"/>
    <w:rsid w:val="00105964"/>
    <w:rsid w:val="001065AC"/>
    <w:rsid w:val="001072A7"/>
    <w:rsid w:val="0010781A"/>
    <w:rsid w:val="001109AD"/>
    <w:rsid w:val="00111BC7"/>
    <w:rsid w:val="001120BF"/>
    <w:rsid w:val="00113405"/>
    <w:rsid w:val="00113CDB"/>
    <w:rsid w:val="0011447B"/>
    <w:rsid w:val="00114492"/>
    <w:rsid w:val="001144A2"/>
    <w:rsid w:val="001167C9"/>
    <w:rsid w:val="001213D0"/>
    <w:rsid w:val="00121885"/>
    <w:rsid w:val="00122241"/>
    <w:rsid w:val="00123389"/>
    <w:rsid w:val="001250CD"/>
    <w:rsid w:val="00126C89"/>
    <w:rsid w:val="00126C8A"/>
    <w:rsid w:val="00130C43"/>
    <w:rsid w:val="00132AB4"/>
    <w:rsid w:val="00134023"/>
    <w:rsid w:val="001342AD"/>
    <w:rsid w:val="00134805"/>
    <w:rsid w:val="00134F8F"/>
    <w:rsid w:val="001374A1"/>
    <w:rsid w:val="00137A51"/>
    <w:rsid w:val="00140821"/>
    <w:rsid w:val="00141EF1"/>
    <w:rsid w:val="0014213C"/>
    <w:rsid w:val="00145F6A"/>
    <w:rsid w:val="0014630E"/>
    <w:rsid w:val="00147498"/>
    <w:rsid w:val="00147DBB"/>
    <w:rsid w:val="001502D7"/>
    <w:rsid w:val="00150549"/>
    <w:rsid w:val="001535A5"/>
    <w:rsid w:val="00153A76"/>
    <w:rsid w:val="00154462"/>
    <w:rsid w:val="00154637"/>
    <w:rsid w:val="00154F62"/>
    <w:rsid w:val="00155292"/>
    <w:rsid w:val="001557DA"/>
    <w:rsid w:val="00155FB2"/>
    <w:rsid w:val="00156795"/>
    <w:rsid w:val="00157EFD"/>
    <w:rsid w:val="0016090B"/>
    <w:rsid w:val="0016148B"/>
    <w:rsid w:val="00161B1B"/>
    <w:rsid w:val="00161CD8"/>
    <w:rsid w:val="00162A86"/>
    <w:rsid w:val="0016318D"/>
    <w:rsid w:val="00163270"/>
    <w:rsid w:val="001654C1"/>
    <w:rsid w:val="00172710"/>
    <w:rsid w:val="00173A68"/>
    <w:rsid w:val="0017450E"/>
    <w:rsid w:val="00174E1A"/>
    <w:rsid w:val="0017564F"/>
    <w:rsid w:val="00176EBC"/>
    <w:rsid w:val="001771C7"/>
    <w:rsid w:val="001777AD"/>
    <w:rsid w:val="00185BEF"/>
    <w:rsid w:val="00185F50"/>
    <w:rsid w:val="00186C22"/>
    <w:rsid w:val="00187379"/>
    <w:rsid w:val="00187D28"/>
    <w:rsid w:val="00190C10"/>
    <w:rsid w:val="001938D0"/>
    <w:rsid w:val="00194A2F"/>
    <w:rsid w:val="00196D4C"/>
    <w:rsid w:val="001A1046"/>
    <w:rsid w:val="001A1479"/>
    <w:rsid w:val="001A285A"/>
    <w:rsid w:val="001A38E7"/>
    <w:rsid w:val="001A4D0D"/>
    <w:rsid w:val="001A6D0E"/>
    <w:rsid w:val="001A7C9E"/>
    <w:rsid w:val="001B04C6"/>
    <w:rsid w:val="001B2347"/>
    <w:rsid w:val="001B29BE"/>
    <w:rsid w:val="001B39BB"/>
    <w:rsid w:val="001B681A"/>
    <w:rsid w:val="001B68E0"/>
    <w:rsid w:val="001B6FE4"/>
    <w:rsid w:val="001B7EB2"/>
    <w:rsid w:val="001C6165"/>
    <w:rsid w:val="001C7451"/>
    <w:rsid w:val="001D05DF"/>
    <w:rsid w:val="001D24E8"/>
    <w:rsid w:val="001E03AF"/>
    <w:rsid w:val="001E6546"/>
    <w:rsid w:val="001E6C29"/>
    <w:rsid w:val="001E7733"/>
    <w:rsid w:val="001E7868"/>
    <w:rsid w:val="001E7A2C"/>
    <w:rsid w:val="001F0357"/>
    <w:rsid w:val="001F0C75"/>
    <w:rsid w:val="001F0FFF"/>
    <w:rsid w:val="001F30C3"/>
    <w:rsid w:val="001F39EF"/>
    <w:rsid w:val="001F48F0"/>
    <w:rsid w:val="001F4F03"/>
    <w:rsid w:val="001F60A9"/>
    <w:rsid w:val="001F679C"/>
    <w:rsid w:val="001F6CFE"/>
    <w:rsid w:val="001F7006"/>
    <w:rsid w:val="001F7B88"/>
    <w:rsid w:val="002015AA"/>
    <w:rsid w:val="00204DD7"/>
    <w:rsid w:val="0020505F"/>
    <w:rsid w:val="00205A4A"/>
    <w:rsid w:val="00205D8A"/>
    <w:rsid w:val="0020759F"/>
    <w:rsid w:val="00214296"/>
    <w:rsid w:val="00214CBD"/>
    <w:rsid w:val="00215862"/>
    <w:rsid w:val="00215C6A"/>
    <w:rsid w:val="00215FAE"/>
    <w:rsid w:val="0021646B"/>
    <w:rsid w:val="00217917"/>
    <w:rsid w:val="00220C69"/>
    <w:rsid w:val="00221EDC"/>
    <w:rsid w:val="00223C76"/>
    <w:rsid w:val="002243C4"/>
    <w:rsid w:val="002244E6"/>
    <w:rsid w:val="002251B1"/>
    <w:rsid w:val="00233BD5"/>
    <w:rsid w:val="00233E48"/>
    <w:rsid w:val="00233F6F"/>
    <w:rsid w:val="00234F3F"/>
    <w:rsid w:val="00236CBD"/>
    <w:rsid w:val="00241893"/>
    <w:rsid w:val="00242138"/>
    <w:rsid w:val="0024249F"/>
    <w:rsid w:val="00243231"/>
    <w:rsid w:val="00243FB5"/>
    <w:rsid w:val="00245C1A"/>
    <w:rsid w:val="00245FFB"/>
    <w:rsid w:val="00250A58"/>
    <w:rsid w:val="00251ECF"/>
    <w:rsid w:val="002522C1"/>
    <w:rsid w:val="00253025"/>
    <w:rsid w:val="00253088"/>
    <w:rsid w:val="00254247"/>
    <w:rsid w:val="00254304"/>
    <w:rsid w:val="00255A05"/>
    <w:rsid w:val="00255BA4"/>
    <w:rsid w:val="0025727B"/>
    <w:rsid w:val="00257FBE"/>
    <w:rsid w:val="00260CCB"/>
    <w:rsid w:val="002628A2"/>
    <w:rsid w:val="002632C2"/>
    <w:rsid w:val="0026372C"/>
    <w:rsid w:val="00263D38"/>
    <w:rsid w:val="00263E9C"/>
    <w:rsid w:val="00266C18"/>
    <w:rsid w:val="00267974"/>
    <w:rsid w:val="0027173E"/>
    <w:rsid w:val="00271FAC"/>
    <w:rsid w:val="002736CE"/>
    <w:rsid w:val="002738E3"/>
    <w:rsid w:val="00276B2C"/>
    <w:rsid w:val="00280E22"/>
    <w:rsid w:val="00283761"/>
    <w:rsid w:val="00283F4A"/>
    <w:rsid w:val="002857E1"/>
    <w:rsid w:val="002878B2"/>
    <w:rsid w:val="00290A5C"/>
    <w:rsid w:val="002954A9"/>
    <w:rsid w:val="002957D8"/>
    <w:rsid w:val="00296195"/>
    <w:rsid w:val="002967C8"/>
    <w:rsid w:val="002A0E3A"/>
    <w:rsid w:val="002A1296"/>
    <w:rsid w:val="002A407F"/>
    <w:rsid w:val="002A4859"/>
    <w:rsid w:val="002A6287"/>
    <w:rsid w:val="002A6961"/>
    <w:rsid w:val="002B0146"/>
    <w:rsid w:val="002B0386"/>
    <w:rsid w:val="002B0E04"/>
    <w:rsid w:val="002B1A54"/>
    <w:rsid w:val="002B318C"/>
    <w:rsid w:val="002B40E1"/>
    <w:rsid w:val="002B46F3"/>
    <w:rsid w:val="002C0C75"/>
    <w:rsid w:val="002C11AA"/>
    <w:rsid w:val="002C1C91"/>
    <w:rsid w:val="002C1EF2"/>
    <w:rsid w:val="002C3A68"/>
    <w:rsid w:val="002C3B2B"/>
    <w:rsid w:val="002C4E9D"/>
    <w:rsid w:val="002C509E"/>
    <w:rsid w:val="002C7256"/>
    <w:rsid w:val="002C7603"/>
    <w:rsid w:val="002C77B7"/>
    <w:rsid w:val="002D0190"/>
    <w:rsid w:val="002D15DD"/>
    <w:rsid w:val="002D2729"/>
    <w:rsid w:val="002D2E1B"/>
    <w:rsid w:val="002D3050"/>
    <w:rsid w:val="002D32AF"/>
    <w:rsid w:val="002D4B3F"/>
    <w:rsid w:val="002D4C5E"/>
    <w:rsid w:val="002D7973"/>
    <w:rsid w:val="002E0653"/>
    <w:rsid w:val="002E1CA1"/>
    <w:rsid w:val="002E2046"/>
    <w:rsid w:val="002E4305"/>
    <w:rsid w:val="002E4463"/>
    <w:rsid w:val="002E4555"/>
    <w:rsid w:val="002E46B2"/>
    <w:rsid w:val="002E5F96"/>
    <w:rsid w:val="002E7FDE"/>
    <w:rsid w:val="002F0543"/>
    <w:rsid w:val="002F072B"/>
    <w:rsid w:val="002F115D"/>
    <w:rsid w:val="002F15B3"/>
    <w:rsid w:val="002F1F75"/>
    <w:rsid w:val="002F350A"/>
    <w:rsid w:val="002F38E3"/>
    <w:rsid w:val="002F6A0C"/>
    <w:rsid w:val="002F7D64"/>
    <w:rsid w:val="00300B9D"/>
    <w:rsid w:val="00300FD6"/>
    <w:rsid w:val="0030115A"/>
    <w:rsid w:val="0030118E"/>
    <w:rsid w:val="003026F4"/>
    <w:rsid w:val="00304458"/>
    <w:rsid w:val="003063A1"/>
    <w:rsid w:val="0031087E"/>
    <w:rsid w:val="00311261"/>
    <w:rsid w:val="00311BA2"/>
    <w:rsid w:val="003122C4"/>
    <w:rsid w:val="00313D39"/>
    <w:rsid w:val="003147B3"/>
    <w:rsid w:val="0031656A"/>
    <w:rsid w:val="003207F9"/>
    <w:rsid w:val="00321114"/>
    <w:rsid w:val="00322F1C"/>
    <w:rsid w:val="00324269"/>
    <w:rsid w:val="0032495D"/>
    <w:rsid w:val="00326829"/>
    <w:rsid w:val="00327590"/>
    <w:rsid w:val="00330B07"/>
    <w:rsid w:val="003326D4"/>
    <w:rsid w:val="0033293E"/>
    <w:rsid w:val="0033306C"/>
    <w:rsid w:val="00334B1F"/>
    <w:rsid w:val="00335148"/>
    <w:rsid w:val="00335405"/>
    <w:rsid w:val="00337022"/>
    <w:rsid w:val="00340C1A"/>
    <w:rsid w:val="00341136"/>
    <w:rsid w:val="00341991"/>
    <w:rsid w:val="00342E18"/>
    <w:rsid w:val="00343EAE"/>
    <w:rsid w:val="003457A4"/>
    <w:rsid w:val="00345AB0"/>
    <w:rsid w:val="00346B43"/>
    <w:rsid w:val="003510F7"/>
    <w:rsid w:val="003521D7"/>
    <w:rsid w:val="0035465D"/>
    <w:rsid w:val="0035574F"/>
    <w:rsid w:val="00361126"/>
    <w:rsid w:val="00365545"/>
    <w:rsid w:val="003661E6"/>
    <w:rsid w:val="00370044"/>
    <w:rsid w:val="0037004E"/>
    <w:rsid w:val="00371402"/>
    <w:rsid w:val="003731E2"/>
    <w:rsid w:val="00374257"/>
    <w:rsid w:val="003754A3"/>
    <w:rsid w:val="003770F4"/>
    <w:rsid w:val="00377A93"/>
    <w:rsid w:val="00380A68"/>
    <w:rsid w:val="00380D76"/>
    <w:rsid w:val="00380FE2"/>
    <w:rsid w:val="003816E0"/>
    <w:rsid w:val="003830DF"/>
    <w:rsid w:val="00383491"/>
    <w:rsid w:val="003838DB"/>
    <w:rsid w:val="00383F01"/>
    <w:rsid w:val="003857E4"/>
    <w:rsid w:val="00385B81"/>
    <w:rsid w:val="00386503"/>
    <w:rsid w:val="00386997"/>
    <w:rsid w:val="00387E34"/>
    <w:rsid w:val="00391CAC"/>
    <w:rsid w:val="003922B0"/>
    <w:rsid w:val="003959DC"/>
    <w:rsid w:val="003974F8"/>
    <w:rsid w:val="003A112D"/>
    <w:rsid w:val="003A1378"/>
    <w:rsid w:val="003A3C7E"/>
    <w:rsid w:val="003A4162"/>
    <w:rsid w:val="003A798D"/>
    <w:rsid w:val="003B220D"/>
    <w:rsid w:val="003B38AD"/>
    <w:rsid w:val="003B4AFF"/>
    <w:rsid w:val="003B6D7C"/>
    <w:rsid w:val="003B7F56"/>
    <w:rsid w:val="003C25ED"/>
    <w:rsid w:val="003C459C"/>
    <w:rsid w:val="003C5BBC"/>
    <w:rsid w:val="003C7F27"/>
    <w:rsid w:val="003D0BEA"/>
    <w:rsid w:val="003D1298"/>
    <w:rsid w:val="003D24AB"/>
    <w:rsid w:val="003D2B99"/>
    <w:rsid w:val="003D37EB"/>
    <w:rsid w:val="003D43EC"/>
    <w:rsid w:val="003E00E1"/>
    <w:rsid w:val="003E027D"/>
    <w:rsid w:val="003E187E"/>
    <w:rsid w:val="003E188F"/>
    <w:rsid w:val="003E34B1"/>
    <w:rsid w:val="003E3CC4"/>
    <w:rsid w:val="003F274C"/>
    <w:rsid w:val="003F28BA"/>
    <w:rsid w:val="003F4B99"/>
    <w:rsid w:val="003F7DBA"/>
    <w:rsid w:val="004007C2"/>
    <w:rsid w:val="0041183D"/>
    <w:rsid w:val="004121CF"/>
    <w:rsid w:val="00412BE3"/>
    <w:rsid w:val="0041381E"/>
    <w:rsid w:val="00414EEE"/>
    <w:rsid w:val="0041708F"/>
    <w:rsid w:val="00417EBF"/>
    <w:rsid w:val="00421D50"/>
    <w:rsid w:val="004225F4"/>
    <w:rsid w:val="00422624"/>
    <w:rsid w:val="004228DF"/>
    <w:rsid w:val="00423EA4"/>
    <w:rsid w:val="00426750"/>
    <w:rsid w:val="00427664"/>
    <w:rsid w:val="0043042A"/>
    <w:rsid w:val="00430C3C"/>
    <w:rsid w:val="00432EAA"/>
    <w:rsid w:val="0043304C"/>
    <w:rsid w:val="0043462A"/>
    <w:rsid w:val="00434DA8"/>
    <w:rsid w:val="0043592D"/>
    <w:rsid w:val="00435F67"/>
    <w:rsid w:val="0043678E"/>
    <w:rsid w:val="0044007A"/>
    <w:rsid w:val="00440916"/>
    <w:rsid w:val="004426FD"/>
    <w:rsid w:val="00442EA0"/>
    <w:rsid w:val="004434D9"/>
    <w:rsid w:val="00443677"/>
    <w:rsid w:val="00443FCF"/>
    <w:rsid w:val="0044438C"/>
    <w:rsid w:val="00444803"/>
    <w:rsid w:val="00444F27"/>
    <w:rsid w:val="0044553D"/>
    <w:rsid w:val="0044596A"/>
    <w:rsid w:val="00445E22"/>
    <w:rsid w:val="00446DD9"/>
    <w:rsid w:val="004478E4"/>
    <w:rsid w:val="004515C1"/>
    <w:rsid w:val="00452626"/>
    <w:rsid w:val="00453DC5"/>
    <w:rsid w:val="00453E54"/>
    <w:rsid w:val="004562BC"/>
    <w:rsid w:val="004574AE"/>
    <w:rsid w:val="00460F9D"/>
    <w:rsid w:val="004615AC"/>
    <w:rsid w:val="00461876"/>
    <w:rsid w:val="00461C08"/>
    <w:rsid w:val="00461D7F"/>
    <w:rsid w:val="004621FD"/>
    <w:rsid w:val="004625F6"/>
    <w:rsid w:val="0046404C"/>
    <w:rsid w:val="00467294"/>
    <w:rsid w:val="004704FF"/>
    <w:rsid w:val="004713DA"/>
    <w:rsid w:val="00471E20"/>
    <w:rsid w:val="00474F16"/>
    <w:rsid w:val="00475718"/>
    <w:rsid w:val="0047578A"/>
    <w:rsid w:val="0048254B"/>
    <w:rsid w:val="004831EE"/>
    <w:rsid w:val="0048337E"/>
    <w:rsid w:val="004843CD"/>
    <w:rsid w:val="00484CE4"/>
    <w:rsid w:val="004856B4"/>
    <w:rsid w:val="00490CEF"/>
    <w:rsid w:val="00491DDC"/>
    <w:rsid w:val="00495E50"/>
    <w:rsid w:val="00497103"/>
    <w:rsid w:val="0049764E"/>
    <w:rsid w:val="004A1C6B"/>
    <w:rsid w:val="004A1D07"/>
    <w:rsid w:val="004A22EF"/>
    <w:rsid w:val="004A48B1"/>
    <w:rsid w:val="004A4AE3"/>
    <w:rsid w:val="004A53C0"/>
    <w:rsid w:val="004A7645"/>
    <w:rsid w:val="004A7C4A"/>
    <w:rsid w:val="004B0836"/>
    <w:rsid w:val="004B092E"/>
    <w:rsid w:val="004B209D"/>
    <w:rsid w:val="004B22A5"/>
    <w:rsid w:val="004B335D"/>
    <w:rsid w:val="004B449B"/>
    <w:rsid w:val="004B4C5E"/>
    <w:rsid w:val="004B54F8"/>
    <w:rsid w:val="004B6715"/>
    <w:rsid w:val="004B6AC1"/>
    <w:rsid w:val="004C0B18"/>
    <w:rsid w:val="004C31BF"/>
    <w:rsid w:val="004C48A1"/>
    <w:rsid w:val="004C519A"/>
    <w:rsid w:val="004C525A"/>
    <w:rsid w:val="004C6523"/>
    <w:rsid w:val="004C65DB"/>
    <w:rsid w:val="004C6867"/>
    <w:rsid w:val="004C6D26"/>
    <w:rsid w:val="004C79F4"/>
    <w:rsid w:val="004D0CA7"/>
    <w:rsid w:val="004D0F1C"/>
    <w:rsid w:val="004D0F9F"/>
    <w:rsid w:val="004D1476"/>
    <w:rsid w:val="004D1A37"/>
    <w:rsid w:val="004D3374"/>
    <w:rsid w:val="004D4EF9"/>
    <w:rsid w:val="004D6D08"/>
    <w:rsid w:val="004E0451"/>
    <w:rsid w:val="004E059D"/>
    <w:rsid w:val="004E05B1"/>
    <w:rsid w:val="004E13A9"/>
    <w:rsid w:val="004E2784"/>
    <w:rsid w:val="004E2BE1"/>
    <w:rsid w:val="004E3915"/>
    <w:rsid w:val="004E45C8"/>
    <w:rsid w:val="004E5ACE"/>
    <w:rsid w:val="004E612D"/>
    <w:rsid w:val="004F2E7E"/>
    <w:rsid w:val="004F41E1"/>
    <w:rsid w:val="004F4CE0"/>
    <w:rsid w:val="004F4E52"/>
    <w:rsid w:val="004F5BAE"/>
    <w:rsid w:val="004F6872"/>
    <w:rsid w:val="004F7667"/>
    <w:rsid w:val="004F7CE5"/>
    <w:rsid w:val="00502591"/>
    <w:rsid w:val="005050C2"/>
    <w:rsid w:val="005102E8"/>
    <w:rsid w:val="00510650"/>
    <w:rsid w:val="005119D5"/>
    <w:rsid w:val="0051355F"/>
    <w:rsid w:val="00513E9E"/>
    <w:rsid w:val="00513F33"/>
    <w:rsid w:val="00514068"/>
    <w:rsid w:val="005149D6"/>
    <w:rsid w:val="00514D5F"/>
    <w:rsid w:val="00517DB8"/>
    <w:rsid w:val="00517E76"/>
    <w:rsid w:val="0052129A"/>
    <w:rsid w:val="00522317"/>
    <w:rsid w:val="00522DBA"/>
    <w:rsid w:val="005253A6"/>
    <w:rsid w:val="0052739D"/>
    <w:rsid w:val="005316C7"/>
    <w:rsid w:val="005319DF"/>
    <w:rsid w:val="00532A51"/>
    <w:rsid w:val="005348BE"/>
    <w:rsid w:val="005359F0"/>
    <w:rsid w:val="00535ADE"/>
    <w:rsid w:val="00537EA5"/>
    <w:rsid w:val="005400FA"/>
    <w:rsid w:val="00540C73"/>
    <w:rsid w:val="00542679"/>
    <w:rsid w:val="00544443"/>
    <w:rsid w:val="00545054"/>
    <w:rsid w:val="00545A08"/>
    <w:rsid w:val="00545AAA"/>
    <w:rsid w:val="00547774"/>
    <w:rsid w:val="0055068A"/>
    <w:rsid w:val="0055685B"/>
    <w:rsid w:val="0055743B"/>
    <w:rsid w:val="00557F5E"/>
    <w:rsid w:val="0056029B"/>
    <w:rsid w:val="00560412"/>
    <w:rsid w:val="00560B5D"/>
    <w:rsid w:val="0056377E"/>
    <w:rsid w:val="00564649"/>
    <w:rsid w:val="00565395"/>
    <w:rsid w:val="00567749"/>
    <w:rsid w:val="00567AF4"/>
    <w:rsid w:val="005711B8"/>
    <w:rsid w:val="005717BD"/>
    <w:rsid w:val="00572F8F"/>
    <w:rsid w:val="00573A5D"/>
    <w:rsid w:val="005742DE"/>
    <w:rsid w:val="00574BB4"/>
    <w:rsid w:val="005776DF"/>
    <w:rsid w:val="00580101"/>
    <w:rsid w:val="00581B6F"/>
    <w:rsid w:val="005830F5"/>
    <w:rsid w:val="00584445"/>
    <w:rsid w:val="005846B7"/>
    <w:rsid w:val="00587B2C"/>
    <w:rsid w:val="00587BE6"/>
    <w:rsid w:val="00590A04"/>
    <w:rsid w:val="00590B7D"/>
    <w:rsid w:val="00591DBC"/>
    <w:rsid w:val="00594799"/>
    <w:rsid w:val="005A0A97"/>
    <w:rsid w:val="005A0DAC"/>
    <w:rsid w:val="005A1218"/>
    <w:rsid w:val="005A4452"/>
    <w:rsid w:val="005A5E1A"/>
    <w:rsid w:val="005B0E63"/>
    <w:rsid w:val="005B1D6A"/>
    <w:rsid w:val="005B25BC"/>
    <w:rsid w:val="005B3571"/>
    <w:rsid w:val="005B392D"/>
    <w:rsid w:val="005B43CB"/>
    <w:rsid w:val="005B445C"/>
    <w:rsid w:val="005B56BB"/>
    <w:rsid w:val="005B5D1D"/>
    <w:rsid w:val="005B7072"/>
    <w:rsid w:val="005B715A"/>
    <w:rsid w:val="005B75B5"/>
    <w:rsid w:val="005C0D02"/>
    <w:rsid w:val="005C1766"/>
    <w:rsid w:val="005C25BE"/>
    <w:rsid w:val="005C3D88"/>
    <w:rsid w:val="005C57CB"/>
    <w:rsid w:val="005C608A"/>
    <w:rsid w:val="005C679E"/>
    <w:rsid w:val="005C6B0D"/>
    <w:rsid w:val="005C6B44"/>
    <w:rsid w:val="005C6E49"/>
    <w:rsid w:val="005D11FF"/>
    <w:rsid w:val="005D14AD"/>
    <w:rsid w:val="005D15D4"/>
    <w:rsid w:val="005D24F4"/>
    <w:rsid w:val="005D381F"/>
    <w:rsid w:val="005D488F"/>
    <w:rsid w:val="005D5DDD"/>
    <w:rsid w:val="005D5E6D"/>
    <w:rsid w:val="005D6174"/>
    <w:rsid w:val="005E0756"/>
    <w:rsid w:val="005E0D09"/>
    <w:rsid w:val="005E11C5"/>
    <w:rsid w:val="005E5A4B"/>
    <w:rsid w:val="005E74BB"/>
    <w:rsid w:val="005E7A3C"/>
    <w:rsid w:val="005F0A31"/>
    <w:rsid w:val="005F1894"/>
    <w:rsid w:val="005F3EE6"/>
    <w:rsid w:val="005F454E"/>
    <w:rsid w:val="005F6AF6"/>
    <w:rsid w:val="00601A4C"/>
    <w:rsid w:val="00601F27"/>
    <w:rsid w:val="006050C5"/>
    <w:rsid w:val="00605379"/>
    <w:rsid w:val="00605CD1"/>
    <w:rsid w:val="00607CE7"/>
    <w:rsid w:val="00610DCC"/>
    <w:rsid w:val="0061630F"/>
    <w:rsid w:val="0062195F"/>
    <w:rsid w:val="00622AA9"/>
    <w:rsid w:val="006239EF"/>
    <w:rsid w:val="006253EB"/>
    <w:rsid w:val="0062577B"/>
    <w:rsid w:val="006257B2"/>
    <w:rsid w:val="00627B5F"/>
    <w:rsid w:val="00631164"/>
    <w:rsid w:val="00633043"/>
    <w:rsid w:val="0063523F"/>
    <w:rsid w:val="006367C4"/>
    <w:rsid w:val="0063756C"/>
    <w:rsid w:val="00637D74"/>
    <w:rsid w:val="00646225"/>
    <w:rsid w:val="00647576"/>
    <w:rsid w:val="00650383"/>
    <w:rsid w:val="00651453"/>
    <w:rsid w:val="00653063"/>
    <w:rsid w:val="006537D2"/>
    <w:rsid w:val="006548EB"/>
    <w:rsid w:val="006561DA"/>
    <w:rsid w:val="00656CD1"/>
    <w:rsid w:val="00657E56"/>
    <w:rsid w:val="0066175A"/>
    <w:rsid w:val="00661AE3"/>
    <w:rsid w:val="00661FDA"/>
    <w:rsid w:val="00662869"/>
    <w:rsid w:val="00665A70"/>
    <w:rsid w:val="0067106F"/>
    <w:rsid w:val="006727EA"/>
    <w:rsid w:val="00672862"/>
    <w:rsid w:val="00675DEA"/>
    <w:rsid w:val="00676426"/>
    <w:rsid w:val="00680086"/>
    <w:rsid w:val="006802DE"/>
    <w:rsid w:val="00680FCB"/>
    <w:rsid w:val="00681923"/>
    <w:rsid w:val="00681C10"/>
    <w:rsid w:val="00682CA3"/>
    <w:rsid w:val="00684F3E"/>
    <w:rsid w:val="00686982"/>
    <w:rsid w:val="006875D9"/>
    <w:rsid w:val="00687662"/>
    <w:rsid w:val="00694CC3"/>
    <w:rsid w:val="00694F9B"/>
    <w:rsid w:val="006A1028"/>
    <w:rsid w:val="006A10BB"/>
    <w:rsid w:val="006A14F9"/>
    <w:rsid w:val="006A26C3"/>
    <w:rsid w:val="006A4C47"/>
    <w:rsid w:val="006A63E2"/>
    <w:rsid w:val="006A783F"/>
    <w:rsid w:val="006B0D0D"/>
    <w:rsid w:val="006B4838"/>
    <w:rsid w:val="006B56C3"/>
    <w:rsid w:val="006B64EA"/>
    <w:rsid w:val="006B6D27"/>
    <w:rsid w:val="006B73A5"/>
    <w:rsid w:val="006B7A1F"/>
    <w:rsid w:val="006C1283"/>
    <w:rsid w:val="006C137F"/>
    <w:rsid w:val="006C2EBA"/>
    <w:rsid w:val="006C4D42"/>
    <w:rsid w:val="006C58E4"/>
    <w:rsid w:val="006C60F4"/>
    <w:rsid w:val="006C7B4F"/>
    <w:rsid w:val="006D0884"/>
    <w:rsid w:val="006D1BA5"/>
    <w:rsid w:val="006D3A31"/>
    <w:rsid w:val="006D3DA3"/>
    <w:rsid w:val="006D4556"/>
    <w:rsid w:val="006D49A9"/>
    <w:rsid w:val="006D4CB9"/>
    <w:rsid w:val="006D64B8"/>
    <w:rsid w:val="006D6E04"/>
    <w:rsid w:val="006D7656"/>
    <w:rsid w:val="006D7E09"/>
    <w:rsid w:val="006E177A"/>
    <w:rsid w:val="006E1A84"/>
    <w:rsid w:val="006E45BB"/>
    <w:rsid w:val="006E4754"/>
    <w:rsid w:val="006E4C56"/>
    <w:rsid w:val="006E57E0"/>
    <w:rsid w:val="006E5EE6"/>
    <w:rsid w:val="006F1010"/>
    <w:rsid w:val="006F2ADF"/>
    <w:rsid w:val="006F3192"/>
    <w:rsid w:val="006F40D7"/>
    <w:rsid w:val="006F6393"/>
    <w:rsid w:val="00701104"/>
    <w:rsid w:val="00701651"/>
    <w:rsid w:val="00702E09"/>
    <w:rsid w:val="00703093"/>
    <w:rsid w:val="00703749"/>
    <w:rsid w:val="00705B6A"/>
    <w:rsid w:val="007061E8"/>
    <w:rsid w:val="00712099"/>
    <w:rsid w:val="007136FE"/>
    <w:rsid w:val="00713834"/>
    <w:rsid w:val="00721DC2"/>
    <w:rsid w:val="007220DE"/>
    <w:rsid w:val="00725A38"/>
    <w:rsid w:val="007321B8"/>
    <w:rsid w:val="00732794"/>
    <w:rsid w:val="007331A8"/>
    <w:rsid w:val="007339F3"/>
    <w:rsid w:val="0073488C"/>
    <w:rsid w:val="00734DC8"/>
    <w:rsid w:val="00736214"/>
    <w:rsid w:val="00740809"/>
    <w:rsid w:val="007425A6"/>
    <w:rsid w:val="00742AFE"/>
    <w:rsid w:val="00751E63"/>
    <w:rsid w:val="00751EFB"/>
    <w:rsid w:val="007521F4"/>
    <w:rsid w:val="0075230E"/>
    <w:rsid w:val="0075251D"/>
    <w:rsid w:val="00752C44"/>
    <w:rsid w:val="00752E1A"/>
    <w:rsid w:val="007534A9"/>
    <w:rsid w:val="00754DB2"/>
    <w:rsid w:val="00755AC2"/>
    <w:rsid w:val="007572A4"/>
    <w:rsid w:val="00757919"/>
    <w:rsid w:val="00761E8A"/>
    <w:rsid w:val="00762A73"/>
    <w:rsid w:val="00763242"/>
    <w:rsid w:val="00763314"/>
    <w:rsid w:val="007639CA"/>
    <w:rsid w:val="0076431E"/>
    <w:rsid w:val="0076455D"/>
    <w:rsid w:val="0076591E"/>
    <w:rsid w:val="007667FD"/>
    <w:rsid w:val="0077077C"/>
    <w:rsid w:val="007730C9"/>
    <w:rsid w:val="0077391C"/>
    <w:rsid w:val="007751DF"/>
    <w:rsid w:val="00775D2A"/>
    <w:rsid w:val="00777308"/>
    <w:rsid w:val="00777508"/>
    <w:rsid w:val="00777A1A"/>
    <w:rsid w:val="00780E20"/>
    <w:rsid w:val="0078195C"/>
    <w:rsid w:val="007836BC"/>
    <w:rsid w:val="007836E3"/>
    <w:rsid w:val="007836ED"/>
    <w:rsid w:val="007853FE"/>
    <w:rsid w:val="00785697"/>
    <w:rsid w:val="0079147F"/>
    <w:rsid w:val="00792949"/>
    <w:rsid w:val="00792BE7"/>
    <w:rsid w:val="00792CC8"/>
    <w:rsid w:val="00793128"/>
    <w:rsid w:val="00793BAD"/>
    <w:rsid w:val="00795AB6"/>
    <w:rsid w:val="007978EA"/>
    <w:rsid w:val="007A1E2B"/>
    <w:rsid w:val="007A29AC"/>
    <w:rsid w:val="007A2D7E"/>
    <w:rsid w:val="007A2F98"/>
    <w:rsid w:val="007A412D"/>
    <w:rsid w:val="007A7096"/>
    <w:rsid w:val="007A7959"/>
    <w:rsid w:val="007A7AF7"/>
    <w:rsid w:val="007A7B7F"/>
    <w:rsid w:val="007A7EA7"/>
    <w:rsid w:val="007B101D"/>
    <w:rsid w:val="007B1B52"/>
    <w:rsid w:val="007B28E3"/>
    <w:rsid w:val="007B34D0"/>
    <w:rsid w:val="007B36C0"/>
    <w:rsid w:val="007B4EC7"/>
    <w:rsid w:val="007B6BC6"/>
    <w:rsid w:val="007B7718"/>
    <w:rsid w:val="007C1D8D"/>
    <w:rsid w:val="007C645B"/>
    <w:rsid w:val="007C7041"/>
    <w:rsid w:val="007D0713"/>
    <w:rsid w:val="007D12DD"/>
    <w:rsid w:val="007D1C1C"/>
    <w:rsid w:val="007D3873"/>
    <w:rsid w:val="007D55F0"/>
    <w:rsid w:val="007D5C7C"/>
    <w:rsid w:val="007D5DA8"/>
    <w:rsid w:val="007D6400"/>
    <w:rsid w:val="007D7256"/>
    <w:rsid w:val="007D7C85"/>
    <w:rsid w:val="007E1AA8"/>
    <w:rsid w:val="007E2556"/>
    <w:rsid w:val="007E294B"/>
    <w:rsid w:val="007E2DA0"/>
    <w:rsid w:val="007E30BB"/>
    <w:rsid w:val="007E388F"/>
    <w:rsid w:val="007E4434"/>
    <w:rsid w:val="007E4515"/>
    <w:rsid w:val="007E6B35"/>
    <w:rsid w:val="007E75B1"/>
    <w:rsid w:val="007F1269"/>
    <w:rsid w:val="007F19C5"/>
    <w:rsid w:val="007F2013"/>
    <w:rsid w:val="007F4866"/>
    <w:rsid w:val="007F6247"/>
    <w:rsid w:val="007F727A"/>
    <w:rsid w:val="007F7F2E"/>
    <w:rsid w:val="008010E2"/>
    <w:rsid w:val="00802A7A"/>
    <w:rsid w:val="0080474F"/>
    <w:rsid w:val="00804893"/>
    <w:rsid w:val="0080791E"/>
    <w:rsid w:val="00807E31"/>
    <w:rsid w:val="00807E87"/>
    <w:rsid w:val="008106A5"/>
    <w:rsid w:val="00811183"/>
    <w:rsid w:val="008112F8"/>
    <w:rsid w:val="0081138C"/>
    <w:rsid w:val="00811E53"/>
    <w:rsid w:val="008129AB"/>
    <w:rsid w:val="00812B93"/>
    <w:rsid w:val="00812F89"/>
    <w:rsid w:val="0081483C"/>
    <w:rsid w:val="00814DA0"/>
    <w:rsid w:val="0081752C"/>
    <w:rsid w:val="00820484"/>
    <w:rsid w:val="00820702"/>
    <w:rsid w:val="0082140C"/>
    <w:rsid w:val="008223DC"/>
    <w:rsid w:val="00822C33"/>
    <w:rsid w:val="008247E4"/>
    <w:rsid w:val="00824DA4"/>
    <w:rsid w:val="0082601F"/>
    <w:rsid w:val="008268F7"/>
    <w:rsid w:val="00826B04"/>
    <w:rsid w:val="00826F56"/>
    <w:rsid w:val="008274BE"/>
    <w:rsid w:val="008276AB"/>
    <w:rsid w:val="008310D0"/>
    <w:rsid w:val="00832516"/>
    <w:rsid w:val="008338AF"/>
    <w:rsid w:val="00834E1A"/>
    <w:rsid w:val="008372AA"/>
    <w:rsid w:val="00837CE1"/>
    <w:rsid w:val="00841F7B"/>
    <w:rsid w:val="00842F2E"/>
    <w:rsid w:val="00843A28"/>
    <w:rsid w:val="008450C4"/>
    <w:rsid w:val="00845386"/>
    <w:rsid w:val="0084603B"/>
    <w:rsid w:val="00846056"/>
    <w:rsid w:val="00846900"/>
    <w:rsid w:val="00850363"/>
    <w:rsid w:val="00850497"/>
    <w:rsid w:val="008516AC"/>
    <w:rsid w:val="008518E5"/>
    <w:rsid w:val="0085325C"/>
    <w:rsid w:val="00853FD0"/>
    <w:rsid w:val="00853FFD"/>
    <w:rsid w:val="00854407"/>
    <w:rsid w:val="00856371"/>
    <w:rsid w:val="008565E4"/>
    <w:rsid w:val="00856AEE"/>
    <w:rsid w:val="00857223"/>
    <w:rsid w:val="0086043C"/>
    <w:rsid w:val="0086167B"/>
    <w:rsid w:val="00862541"/>
    <w:rsid w:val="008627DE"/>
    <w:rsid w:val="00866156"/>
    <w:rsid w:val="00866BF8"/>
    <w:rsid w:val="00870115"/>
    <w:rsid w:val="00873783"/>
    <w:rsid w:val="00874D59"/>
    <w:rsid w:val="00875F7C"/>
    <w:rsid w:val="00876525"/>
    <w:rsid w:val="00882A12"/>
    <w:rsid w:val="00884B0E"/>
    <w:rsid w:val="00886859"/>
    <w:rsid w:val="00886B62"/>
    <w:rsid w:val="00890698"/>
    <w:rsid w:val="00891173"/>
    <w:rsid w:val="008949EA"/>
    <w:rsid w:val="00894F39"/>
    <w:rsid w:val="008955C3"/>
    <w:rsid w:val="008A037C"/>
    <w:rsid w:val="008A0592"/>
    <w:rsid w:val="008A1002"/>
    <w:rsid w:val="008A18C8"/>
    <w:rsid w:val="008A1FD8"/>
    <w:rsid w:val="008A31DE"/>
    <w:rsid w:val="008A43D4"/>
    <w:rsid w:val="008A4DAB"/>
    <w:rsid w:val="008A4EA8"/>
    <w:rsid w:val="008A5295"/>
    <w:rsid w:val="008A703F"/>
    <w:rsid w:val="008A71AF"/>
    <w:rsid w:val="008B0301"/>
    <w:rsid w:val="008B1071"/>
    <w:rsid w:val="008B3781"/>
    <w:rsid w:val="008B439B"/>
    <w:rsid w:val="008B46B3"/>
    <w:rsid w:val="008B4700"/>
    <w:rsid w:val="008B693D"/>
    <w:rsid w:val="008B7507"/>
    <w:rsid w:val="008B777B"/>
    <w:rsid w:val="008B7D21"/>
    <w:rsid w:val="008C0FFD"/>
    <w:rsid w:val="008C10F2"/>
    <w:rsid w:val="008C302D"/>
    <w:rsid w:val="008C43BC"/>
    <w:rsid w:val="008C6AF9"/>
    <w:rsid w:val="008C6C9B"/>
    <w:rsid w:val="008D0F26"/>
    <w:rsid w:val="008D2BDE"/>
    <w:rsid w:val="008D33AC"/>
    <w:rsid w:val="008D46FF"/>
    <w:rsid w:val="008D48DF"/>
    <w:rsid w:val="008D6192"/>
    <w:rsid w:val="008D72CB"/>
    <w:rsid w:val="008D790C"/>
    <w:rsid w:val="008E1A78"/>
    <w:rsid w:val="008E1E44"/>
    <w:rsid w:val="008E2F1E"/>
    <w:rsid w:val="008E5C63"/>
    <w:rsid w:val="008E68C8"/>
    <w:rsid w:val="008E7A2F"/>
    <w:rsid w:val="008F09E9"/>
    <w:rsid w:val="008F10C0"/>
    <w:rsid w:val="008F1FDC"/>
    <w:rsid w:val="008F21EE"/>
    <w:rsid w:val="008F349A"/>
    <w:rsid w:val="008F3F61"/>
    <w:rsid w:val="00902232"/>
    <w:rsid w:val="00902A2B"/>
    <w:rsid w:val="0090303A"/>
    <w:rsid w:val="00904558"/>
    <w:rsid w:val="009072CF"/>
    <w:rsid w:val="0090796A"/>
    <w:rsid w:val="00910E26"/>
    <w:rsid w:val="00914C3A"/>
    <w:rsid w:val="00916303"/>
    <w:rsid w:val="0092112E"/>
    <w:rsid w:val="00921330"/>
    <w:rsid w:val="00922056"/>
    <w:rsid w:val="00923F16"/>
    <w:rsid w:val="00930FEA"/>
    <w:rsid w:val="0093359A"/>
    <w:rsid w:val="00935EAE"/>
    <w:rsid w:val="0093775C"/>
    <w:rsid w:val="00937E52"/>
    <w:rsid w:val="0094102A"/>
    <w:rsid w:val="0094153A"/>
    <w:rsid w:val="009447B7"/>
    <w:rsid w:val="00944966"/>
    <w:rsid w:val="00944B09"/>
    <w:rsid w:val="00947DEA"/>
    <w:rsid w:val="00950893"/>
    <w:rsid w:val="009509E8"/>
    <w:rsid w:val="009510B3"/>
    <w:rsid w:val="0095251F"/>
    <w:rsid w:val="00952C62"/>
    <w:rsid w:val="009533FE"/>
    <w:rsid w:val="00954599"/>
    <w:rsid w:val="00957113"/>
    <w:rsid w:val="0096075B"/>
    <w:rsid w:val="00960BF5"/>
    <w:rsid w:val="00960E1D"/>
    <w:rsid w:val="009617F1"/>
    <w:rsid w:val="00961F58"/>
    <w:rsid w:val="00962A28"/>
    <w:rsid w:val="00964895"/>
    <w:rsid w:val="00965668"/>
    <w:rsid w:val="00967611"/>
    <w:rsid w:val="00970ACD"/>
    <w:rsid w:val="0097372C"/>
    <w:rsid w:val="009742C9"/>
    <w:rsid w:val="00974F3C"/>
    <w:rsid w:val="00975882"/>
    <w:rsid w:val="0097624D"/>
    <w:rsid w:val="009775AB"/>
    <w:rsid w:val="00980BEB"/>
    <w:rsid w:val="00983E59"/>
    <w:rsid w:val="0098410E"/>
    <w:rsid w:val="00985BAA"/>
    <w:rsid w:val="00986CB9"/>
    <w:rsid w:val="009872A1"/>
    <w:rsid w:val="00987D58"/>
    <w:rsid w:val="00991409"/>
    <w:rsid w:val="0099175E"/>
    <w:rsid w:val="0099365E"/>
    <w:rsid w:val="00993A44"/>
    <w:rsid w:val="00994882"/>
    <w:rsid w:val="00996641"/>
    <w:rsid w:val="00996AA7"/>
    <w:rsid w:val="009973DD"/>
    <w:rsid w:val="009A1A6F"/>
    <w:rsid w:val="009A1B1C"/>
    <w:rsid w:val="009A2150"/>
    <w:rsid w:val="009A2E20"/>
    <w:rsid w:val="009A5683"/>
    <w:rsid w:val="009A6DC6"/>
    <w:rsid w:val="009A759A"/>
    <w:rsid w:val="009A7A32"/>
    <w:rsid w:val="009B26E2"/>
    <w:rsid w:val="009B2909"/>
    <w:rsid w:val="009B3D49"/>
    <w:rsid w:val="009B3DBC"/>
    <w:rsid w:val="009B4AFF"/>
    <w:rsid w:val="009B5ADC"/>
    <w:rsid w:val="009B7A61"/>
    <w:rsid w:val="009B7C34"/>
    <w:rsid w:val="009C0478"/>
    <w:rsid w:val="009C0739"/>
    <w:rsid w:val="009C1791"/>
    <w:rsid w:val="009C28B6"/>
    <w:rsid w:val="009C3922"/>
    <w:rsid w:val="009C4389"/>
    <w:rsid w:val="009C4BE8"/>
    <w:rsid w:val="009C5443"/>
    <w:rsid w:val="009C5E35"/>
    <w:rsid w:val="009C6126"/>
    <w:rsid w:val="009D0A4A"/>
    <w:rsid w:val="009D0B93"/>
    <w:rsid w:val="009D1344"/>
    <w:rsid w:val="009D31BA"/>
    <w:rsid w:val="009D357B"/>
    <w:rsid w:val="009D3990"/>
    <w:rsid w:val="009D419D"/>
    <w:rsid w:val="009D66FC"/>
    <w:rsid w:val="009D6B98"/>
    <w:rsid w:val="009E1C9F"/>
    <w:rsid w:val="009E1FCA"/>
    <w:rsid w:val="009E44CD"/>
    <w:rsid w:val="009E4606"/>
    <w:rsid w:val="009E4A2F"/>
    <w:rsid w:val="009E533D"/>
    <w:rsid w:val="009E5B87"/>
    <w:rsid w:val="009E6DAD"/>
    <w:rsid w:val="009F0612"/>
    <w:rsid w:val="009F1138"/>
    <w:rsid w:val="009F32A9"/>
    <w:rsid w:val="009F527E"/>
    <w:rsid w:val="009F6E22"/>
    <w:rsid w:val="009F7072"/>
    <w:rsid w:val="00A00258"/>
    <w:rsid w:val="00A023B0"/>
    <w:rsid w:val="00A03636"/>
    <w:rsid w:val="00A03DB9"/>
    <w:rsid w:val="00A068C6"/>
    <w:rsid w:val="00A06DF8"/>
    <w:rsid w:val="00A07442"/>
    <w:rsid w:val="00A10D8B"/>
    <w:rsid w:val="00A1146E"/>
    <w:rsid w:val="00A13B16"/>
    <w:rsid w:val="00A17429"/>
    <w:rsid w:val="00A20DCB"/>
    <w:rsid w:val="00A2543F"/>
    <w:rsid w:val="00A26364"/>
    <w:rsid w:val="00A27150"/>
    <w:rsid w:val="00A3036F"/>
    <w:rsid w:val="00A3053E"/>
    <w:rsid w:val="00A30BEC"/>
    <w:rsid w:val="00A3162C"/>
    <w:rsid w:val="00A31E3B"/>
    <w:rsid w:val="00A32A89"/>
    <w:rsid w:val="00A32D5F"/>
    <w:rsid w:val="00A330A3"/>
    <w:rsid w:val="00A336E7"/>
    <w:rsid w:val="00A337B8"/>
    <w:rsid w:val="00A339B2"/>
    <w:rsid w:val="00A36DA6"/>
    <w:rsid w:val="00A408A1"/>
    <w:rsid w:val="00A41BDD"/>
    <w:rsid w:val="00A433D7"/>
    <w:rsid w:val="00A447AF"/>
    <w:rsid w:val="00A44A55"/>
    <w:rsid w:val="00A464BA"/>
    <w:rsid w:val="00A47C72"/>
    <w:rsid w:val="00A50EED"/>
    <w:rsid w:val="00A51472"/>
    <w:rsid w:val="00A517FB"/>
    <w:rsid w:val="00A524D4"/>
    <w:rsid w:val="00A5302F"/>
    <w:rsid w:val="00A5393E"/>
    <w:rsid w:val="00A54A41"/>
    <w:rsid w:val="00A55CAF"/>
    <w:rsid w:val="00A573A7"/>
    <w:rsid w:val="00A57BBD"/>
    <w:rsid w:val="00A57FFB"/>
    <w:rsid w:val="00A60D0A"/>
    <w:rsid w:val="00A6182B"/>
    <w:rsid w:val="00A61E3A"/>
    <w:rsid w:val="00A63D33"/>
    <w:rsid w:val="00A7090C"/>
    <w:rsid w:val="00A71B10"/>
    <w:rsid w:val="00A71DBA"/>
    <w:rsid w:val="00A72A0E"/>
    <w:rsid w:val="00A73170"/>
    <w:rsid w:val="00A7523A"/>
    <w:rsid w:val="00A75EB1"/>
    <w:rsid w:val="00A76002"/>
    <w:rsid w:val="00A76299"/>
    <w:rsid w:val="00A76B6B"/>
    <w:rsid w:val="00A8256C"/>
    <w:rsid w:val="00A83925"/>
    <w:rsid w:val="00A84B58"/>
    <w:rsid w:val="00A8508A"/>
    <w:rsid w:val="00A86D49"/>
    <w:rsid w:val="00A91789"/>
    <w:rsid w:val="00A91DC9"/>
    <w:rsid w:val="00A94295"/>
    <w:rsid w:val="00A959CD"/>
    <w:rsid w:val="00A960BD"/>
    <w:rsid w:val="00AA00E2"/>
    <w:rsid w:val="00AA027B"/>
    <w:rsid w:val="00AA384A"/>
    <w:rsid w:val="00AA7106"/>
    <w:rsid w:val="00AA78C5"/>
    <w:rsid w:val="00AB07A0"/>
    <w:rsid w:val="00AB1FF9"/>
    <w:rsid w:val="00AB2B03"/>
    <w:rsid w:val="00AB2EF7"/>
    <w:rsid w:val="00AB2FF7"/>
    <w:rsid w:val="00AB7C1C"/>
    <w:rsid w:val="00AC0C57"/>
    <w:rsid w:val="00AC21D0"/>
    <w:rsid w:val="00AC4200"/>
    <w:rsid w:val="00AC579C"/>
    <w:rsid w:val="00AC78BD"/>
    <w:rsid w:val="00AD0475"/>
    <w:rsid w:val="00AD103D"/>
    <w:rsid w:val="00AD23B9"/>
    <w:rsid w:val="00AD2834"/>
    <w:rsid w:val="00AD3A6D"/>
    <w:rsid w:val="00AD3A9B"/>
    <w:rsid w:val="00AD4BA2"/>
    <w:rsid w:val="00AD6918"/>
    <w:rsid w:val="00AD724F"/>
    <w:rsid w:val="00AE0AB0"/>
    <w:rsid w:val="00AE14F9"/>
    <w:rsid w:val="00AE4817"/>
    <w:rsid w:val="00AE5B80"/>
    <w:rsid w:val="00AE63A5"/>
    <w:rsid w:val="00AE64F2"/>
    <w:rsid w:val="00AF03BA"/>
    <w:rsid w:val="00AF15EC"/>
    <w:rsid w:val="00AF1F3D"/>
    <w:rsid w:val="00AF33CA"/>
    <w:rsid w:val="00AF3B2F"/>
    <w:rsid w:val="00AF4775"/>
    <w:rsid w:val="00AF5662"/>
    <w:rsid w:val="00AF599A"/>
    <w:rsid w:val="00AF6463"/>
    <w:rsid w:val="00AF6E76"/>
    <w:rsid w:val="00AF741F"/>
    <w:rsid w:val="00B0258B"/>
    <w:rsid w:val="00B03206"/>
    <w:rsid w:val="00B0488E"/>
    <w:rsid w:val="00B051C0"/>
    <w:rsid w:val="00B062BA"/>
    <w:rsid w:val="00B07414"/>
    <w:rsid w:val="00B074A5"/>
    <w:rsid w:val="00B07D55"/>
    <w:rsid w:val="00B13251"/>
    <w:rsid w:val="00B1389F"/>
    <w:rsid w:val="00B13F63"/>
    <w:rsid w:val="00B14341"/>
    <w:rsid w:val="00B15049"/>
    <w:rsid w:val="00B16A0B"/>
    <w:rsid w:val="00B16C7D"/>
    <w:rsid w:val="00B176E8"/>
    <w:rsid w:val="00B17779"/>
    <w:rsid w:val="00B17CDF"/>
    <w:rsid w:val="00B23584"/>
    <w:rsid w:val="00B23C48"/>
    <w:rsid w:val="00B24AC6"/>
    <w:rsid w:val="00B256B3"/>
    <w:rsid w:val="00B259B7"/>
    <w:rsid w:val="00B32F8C"/>
    <w:rsid w:val="00B3502E"/>
    <w:rsid w:val="00B37E04"/>
    <w:rsid w:val="00B40508"/>
    <w:rsid w:val="00B4266A"/>
    <w:rsid w:val="00B42ED5"/>
    <w:rsid w:val="00B439A4"/>
    <w:rsid w:val="00B44618"/>
    <w:rsid w:val="00B4609D"/>
    <w:rsid w:val="00B46F60"/>
    <w:rsid w:val="00B47B1E"/>
    <w:rsid w:val="00B50E03"/>
    <w:rsid w:val="00B52E66"/>
    <w:rsid w:val="00B5560D"/>
    <w:rsid w:val="00B5764F"/>
    <w:rsid w:val="00B61F33"/>
    <w:rsid w:val="00B63F95"/>
    <w:rsid w:val="00B6482B"/>
    <w:rsid w:val="00B66870"/>
    <w:rsid w:val="00B67CAE"/>
    <w:rsid w:val="00B70715"/>
    <w:rsid w:val="00B7135B"/>
    <w:rsid w:val="00B720E0"/>
    <w:rsid w:val="00B72BF4"/>
    <w:rsid w:val="00B7438D"/>
    <w:rsid w:val="00B7535E"/>
    <w:rsid w:val="00B76B12"/>
    <w:rsid w:val="00B77E4B"/>
    <w:rsid w:val="00B80DD5"/>
    <w:rsid w:val="00B81EF2"/>
    <w:rsid w:val="00B836EB"/>
    <w:rsid w:val="00B85FE3"/>
    <w:rsid w:val="00B87000"/>
    <w:rsid w:val="00B9181B"/>
    <w:rsid w:val="00B91F95"/>
    <w:rsid w:val="00B92B00"/>
    <w:rsid w:val="00B95D75"/>
    <w:rsid w:val="00B9605A"/>
    <w:rsid w:val="00B96113"/>
    <w:rsid w:val="00B972EA"/>
    <w:rsid w:val="00BA3200"/>
    <w:rsid w:val="00BA33C3"/>
    <w:rsid w:val="00BA369E"/>
    <w:rsid w:val="00BA3C1C"/>
    <w:rsid w:val="00BA3E44"/>
    <w:rsid w:val="00BA49FD"/>
    <w:rsid w:val="00BA4D4D"/>
    <w:rsid w:val="00BA5A76"/>
    <w:rsid w:val="00BA654F"/>
    <w:rsid w:val="00BA6686"/>
    <w:rsid w:val="00BB0595"/>
    <w:rsid w:val="00BB2030"/>
    <w:rsid w:val="00BB3953"/>
    <w:rsid w:val="00BB459C"/>
    <w:rsid w:val="00BB5AF7"/>
    <w:rsid w:val="00BB7781"/>
    <w:rsid w:val="00BC01AF"/>
    <w:rsid w:val="00BC034A"/>
    <w:rsid w:val="00BC48FD"/>
    <w:rsid w:val="00BC7A8C"/>
    <w:rsid w:val="00BD01F7"/>
    <w:rsid w:val="00BD0661"/>
    <w:rsid w:val="00BD07B4"/>
    <w:rsid w:val="00BD2427"/>
    <w:rsid w:val="00BD3CE1"/>
    <w:rsid w:val="00BD68AF"/>
    <w:rsid w:val="00BD7527"/>
    <w:rsid w:val="00BE057E"/>
    <w:rsid w:val="00BE2096"/>
    <w:rsid w:val="00BE5102"/>
    <w:rsid w:val="00BE5D81"/>
    <w:rsid w:val="00BE5F1F"/>
    <w:rsid w:val="00BE617F"/>
    <w:rsid w:val="00BF1EF0"/>
    <w:rsid w:val="00BF20B8"/>
    <w:rsid w:val="00BF2C85"/>
    <w:rsid w:val="00BF48DE"/>
    <w:rsid w:val="00BF5C17"/>
    <w:rsid w:val="00BF6252"/>
    <w:rsid w:val="00BF646C"/>
    <w:rsid w:val="00C00C16"/>
    <w:rsid w:val="00C0177D"/>
    <w:rsid w:val="00C0387E"/>
    <w:rsid w:val="00C05190"/>
    <w:rsid w:val="00C066B6"/>
    <w:rsid w:val="00C10094"/>
    <w:rsid w:val="00C10F35"/>
    <w:rsid w:val="00C128A1"/>
    <w:rsid w:val="00C13F6C"/>
    <w:rsid w:val="00C1419F"/>
    <w:rsid w:val="00C14823"/>
    <w:rsid w:val="00C1751B"/>
    <w:rsid w:val="00C20F1A"/>
    <w:rsid w:val="00C21485"/>
    <w:rsid w:val="00C22CBF"/>
    <w:rsid w:val="00C23642"/>
    <w:rsid w:val="00C259CE"/>
    <w:rsid w:val="00C25F4E"/>
    <w:rsid w:val="00C25F57"/>
    <w:rsid w:val="00C278F0"/>
    <w:rsid w:val="00C34438"/>
    <w:rsid w:val="00C36140"/>
    <w:rsid w:val="00C3646D"/>
    <w:rsid w:val="00C37B55"/>
    <w:rsid w:val="00C41507"/>
    <w:rsid w:val="00C42365"/>
    <w:rsid w:val="00C4375C"/>
    <w:rsid w:val="00C43895"/>
    <w:rsid w:val="00C458B8"/>
    <w:rsid w:val="00C46B7E"/>
    <w:rsid w:val="00C46E05"/>
    <w:rsid w:val="00C47A50"/>
    <w:rsid w:val="00C47AE0"/>
    <w:rsid w:val="00C517BA"/>
    <w:rsid w:val="00C51C93"/>
    <w:rsid w:val="00C5280E"/>
    <w:rsid w:val="00C537D4"/>
    <w:rsid w:val="00C54E2A"/>
    <w:rsid w:val="00C56834"/>
    <w:rsid w:val="00C578CC"/>
    <w:rsid w:val="00C61FB5"/>
    <w:rsid w:val="00C637CB"/>
    <w:rsid w:val="00C63DA8"/>
    <w:rsid w:val="00C646BB"/>
    <w:rsid w:val="00C654DA"/>
    <w:rsid w:val="00C656C9"/>
    <w:rsid w:val="00C6676A"/>
    <w:rsid w:val="00C66C9B"/>
    <w:rsid w:val="00C673A6"/>
    <w:rsid w:val="00C717CB"/>
    <w:rsid w:val="00C72C42"/>
    <w:rsid w:val="00C72F01"/>
    <w:rsid w:val="00C73926"/>
    <w:rsid w:val="00C74426"/>
    <w:rsid w:val="00C75932"/>
    <w:rsid w:val="00C77FFA"/>
    <w:rsid w:val="00C80213"/>
    <w:rsid w:val="00C804F4"/>
    <w:rsid w:val="00C815E8"/>
    <w:rsid w:val="00C823AF"/>
    <w:rsid w:val="00C825F1"/>
    <w:rsid w:val="00C83BBE"/>
    <w:rsid w:val="00C846D6"/>
    <w:rsid w:val="00C86B09"/>
    <w:rsid w:val="00C875EF"/>
    <w:rsid w:val="00C911B4"/>
    <w:rsid w:val="00C91C71"/>
    <w:rsid w:val="00C91DD1"/>
    <w:rsid w:val="00C9203D"/>
    <w:rsid w:val="00C9439F"/>
    <w:rsid w:val="00C95B6B"/>
    <w:rsid w:val="00C96BD8"/>
    <w:rsid w:val="00CA1FCB"/>
    <w:rsid w:val="00CA2174"/>
    <w:rsid w:val="00CA2407"/>
    <w:rsid w:val="00CA4C19"/>
    <w:rsid w:val="00CA5144"/>
    <w:rsid w:val="00CA6508"/>
    <w:rsid w:val="00CA6D82"/>
    <w:rsid w:val="00CA77BA"/>
    <w:rsid w:val="00CB0794"/>
    <w:rsid w:val="00CB09D9"/>
    <w:rsid w:val="00CB2D0F"/>
    <w:rsid w:val="00CB30F3"/>
    <w:rsid w:val="00CB4817"/>
    <w:rsid w:val="00CB7099"/>
    <w:rsid w:val="00CB75C6"/>
    <w:rsid w:val="00CC2BAF"/>
    <w:rsid w:val="00CC32BD"/>
    <w:rsid w:val="00CC4692"/>
    <w:rsid w:val="00CC46EA"/>
    <w:rsid w:val="00CC4D10"/>
    <w:rsid w:val="00CC5FCF"/>
    <w:rsid w:val="00CC6639"/>
    <w:rsid w:val="00CC6A37"/>
    <w:rsid w:val="00CC7AEF"/>
    <w:rsid w:val="00CD0114"/>
    <w:rsid w:val="00CD2CE2"/>
    <w:rsid w:val="00CD34C4"/>
    <w:rsid w:val="00CD4D2B"/>
    <w:rsid w:val="00CD79EC"/>
    <w:rsid w:val="00CE1FB7"/>
    <w:rsid w:val="00CE260F"/>
    <w:rsid w:val="00CE2903"/>
    <w:rsid w:val="00CE2A99"/>
    <w:rsid w:val="00CE46C4"/>
    <w:rsid w:val="00CE6AA1"/>
    <w:rsid w:val="00CE7B4C"/>
    <w:rsid w:val="00CF03B0"/>
    <w:rsid w:val="00CF1291"/>
    <w:rsid w:val="00CF146C"/>
    <w:rsid w:val="00CF1A9C"/>
    <w:rsid w:val="00CF20AA"/>
    <w:rsid w:val="00CF3B4D"/>
    <w:rsid w:val="00CF569A"/>
    <w:rsid w:val="00CF7B13"/>
    <w:rsid w:val="00D00D98"/>
    <w:rsid w:val="00D00E67"/>
    <w:rsid w:val="00D01510"/>
    <w:rsid w:val="00D02E09"/>
    <w:rsid w:val="00D039CF"/>
    <w:rsid w:val="00D03C47"/>
    <w:rsid w:val="00D067AC"/>
    <w:rsid w:val="00D06D45"/>
    <w:rsid w:val="00D0700E"/>
    <w:rsid w:val="00D121FE"/>
    <w:rsid w:val="00D156DA"/>
    <w:rsid w:val="00D166F3"/>
    <w:rsid w:val="00D173B5"/>
    <w:rsid w:val="00D17C3E"/>
    <w:rsid w:val="00D17F4B"/>
    <w:rsid w:val="00D202E7"/>
    <w:rsid w:val="00D20A11"/>
    <w:rsid w:val="00D20C4B"/>
    <w:rsid w:val="00D22E8D"/>
    <w:rsid w:val="00D24CF1"/>
    <w:rsid w:val="00D2762E"/>
    <w:rsid w:val="00D3009C"/>
    <w:rsid w:val="00D30E2B"/>
    <w:rsid w:val="00D318C1"/>
    <w:rsid w:val="00D327CA"/>
    <w:rsid w:val="00D33AAC"/>
    <w:rsid w:val="00D352C7"/>
    <w:rsid w:val="00D35919"/>
    <w:rsid w:val="00D4144A"/>
    <w:rsid w:val="00D41B2D"/>
    <w:rsid w:val="00D43B05"/>
    <w:rsid w:val="00D43B0E"/>
    <w:rsid w:val="00D44486"/>
    <w:rsid w:val="00D44B4F"/>
    <w:rsid w:val="00D44EE8"/>
    <w:rsid w:val="00D451AE"/>
    <w:rsid w:val="00D45212"/>
    <w:rsid w:val="00D473F8"/>
    <w:rsid w:val="00D51577"/>
    <w:rsid w:val="00D52E74"/>
    <w:rsid w:val="00D54618"/>
    <w:rsid w:val="00D5463D"/>
    <w:rsid w:val="00D550FA"/>
    <w:rsid w:val="00D56B46"/>
    <w:rsid w:val="00D56C7A"/>
    <w:rsid w:val="00D619F1"/>
    <w:rsid w:val="00D63A59"/>
    <w:rsid w:val="00D674BB"/>
    <w:rsid w:val="00D70603"/>
    <w:rsid w:val="00D73465"/>
    <w:rsid w:val="00D741B0"/>
    <w:rsid w:val="00D758FF"/>
    <w:rsid w:val="00D7753C"/>
    <w:rsid w:val="00D80113"/>
    <w:rsid w:val="00D80706"/>
    <w:rsid w:val="00D8092C"/>
    <w:rsid w:val="00D84D6E"/>
    <w:rsid w:val="00D86C32"/>
    <w:rsid w:val="00D87C44"/>
    <w:rsid w:val="00D91147"/>
    <w:rsid w:val="00D917B8"/>
    <w:rsid w:val="00D9208C"/>
    <w:rsid w:val="00D93C83"/>
    <w:rsid w:val="00D95EDB"/>
    <w:rsid w:val="00D96BB3"/>
    <w:rsid w:val="00D97F11"/>
    <w:rsid w:val="00DA2029"/>
    <w:rsid w:val="00DA2619"/>
    <w:rsid w:val="00DA5B61"/>
    <w:rsid w:val="00DA703C"/>
    <w:rsid w:val="00DB1D41"/>
    <w:rsid w:val="00DB497D"/>
    <w:rsid w:val="00DB5184"/>
    <w:rsid w:val="00DB556F"/>
    <w:rsid w:val="00DB5ED8"/>
    <w:rsid w:val="00DB7C1F"/>
    <w:rsid w:val="00DC3B76"/>
    <w:rsid w:val="00DC4165"/>
    <w:rsid w:val="00DC44BA"/>
    <w:rsid w:val="00DC4502"/>
    <w:rsid w:val="00DC4891"/>
    <w:rsid w:val="00DC49B5"/>
    <w:rsid w:val="00DC5372"/>
    <w:rsid w:val="00DC6150"/>
    <w:rsid w:val="00DC667C"/>
    <w:rsid w:val="00DD12C4"/>
    <w:rsid w:val="00DD153F"/>
    <w:rsid w:val="00DD1B57"/>
    <w:rsid w:val="00DD3B31"/>
    <w:rsid w:val="00DD7101"/>
    <w:rsid w:val="00DE153D"/>
    <w:rsid w:val="00DE1EFC"/>
    <w:rsid w:val="00DE21AA"/>
    <w:rsid w:val="00DE4450"/>
    <w:rsid w:val="00DE6EFD"/>
    <w:rsid w:val="00DE7CD4"/>
    <w:rsid w:val="00DE7D1E"/>
    <w:rsid w:val="00DF1085"/>
    <w:rsid w:val="00DF2133"/>
    <w:rsid w:val="00DF26A4"/>
    <w:rsid w:val="00DF3F9D"/>
    <w:rsid w:val="00DF49C1"/>
    <w:rsid w:val="00DF4E4D"/>
    <w:rsid w:val="00DF5C3E"/>
    <w:rsid w:val="00DF7AF4"/>
    <w:rsid w:val="00E00DBB"/>
    <w:rsid w:val="00E0108B"/>
    <w:rsid w:val="00E01695"/>
    <w:rsid w:val="00E01D49"/>
    <w:rsid w:val="00E037BB"/>
    <w:rsid w:val="00E0396C"/>
    <w:rsid w:val="00E0425B"/>
    <w:rsid w:val="00E058A9"/>
    <w:rsid w:val="00E05CF3"/>
    <w:rsid w:val="00E065E1"/>
    <w:rsid w:val="00E124CD"/>
    <w:rsid w:val="00E1346C"/>
    <w:rsid w:val="00E14A41"/>
    <w:rsid w:val="00E1541F"/>
    <w:rsid w:val="00E1546A"/>
    <w:rsid w:val="00E155D9"/>
    <w:rsid w:val="00E15D6E"/>
    <w:rsid w:val="00E17890"/>
    <w:rsid w:val="00E21BDF"/>
    <w:rsid w:val="00E24247"/>
    <w:rsid w:val="00E243F4"/>
    <w:rsid w:val="00E24F74"/>
    <w:rsid w:val="00E25640"/>
    <w:rsid w:val="00E26376"/>
    <w:rsid w:val="00E2699A"/>
    <w:rsid w:val="00E27D62"/>
    <w:rsid w:val="00E27F53"/>
    <w:rsid w:val="00E301E9"/>
    <w:rsid w:val="00E317D8"/>
    <w:rsid w:val="00E33D9D"/>
    <w:rsid w:val="00E34589"/>
    <w:rsid w:val="00E3534A"/>
    <w:rsid w:val="00E36B52"/>
    <w:rsid w:val="00E4068B"/>
    <w:rsid w:val="00E40CA5"/>
    <w:rsid w:val="00E411AC"/>
    <w:rsid w:val="00E41219"/>
    <w:rsid w:val="00E41CCC"/>
    <w:rsid w:val="00E44995"/>
    <w:rsid w:val="00E45FC7"/>
    <w:rsid w:val="00E52ADF"/>
    <w:rsid w:val="00E5564C"/>
    <w:rsid w:val="00E57591"/>
    <w:rsid w:val="00E616EC"/>
    <w:rsid w:val="00E62071"/>
    <w:rsid w:val="00E621E1"/>
    <w:rsid w:val="00E65B40"/>
    <w:rsid w:val="00E65E33"/>
    <w:rsid w:val="00E72DEE"/>
    <w:rsid w:val="00E74AE1"/>
    <w:rsid w:val="00E76B43"/>
    <w:rsid w:val="00E775C6"/>
    <w:rsid w:val="00E825B5"/>
    <w:rsid w:val="00E836C1"/>
    <w:rsid w:val="00E84FAF"/>
    <w:rsid w:val="00E851A4"/>
    <w:rsid w:val="00E85E02"/>
    <w:rsid w:val="00E860B5"/>
    <w:rsid w:val="00E92198"/>
    <w:rsid w:val="00E92367"/>
    <w:rsid w:val="00E9328C"/>
    <w:rsid w:val="00E9383B"/>
    <w:rsid w:val="00E944AF"/>
    <w:rsid w:val="00E94C42"/>
    <w:rsid w:val="00E94F44"/>
    <w:rsid w:val="00E95591"/>
    <w:rsid w:val="00E9591F"/>
    <w:rsid w:val="00E95DDD"/>
    <w:rsid w:val="00E96EAF"/>
    <w:rsid w:val="00E9734F"/>
    <w:rsid w:val="00EA0646"/>
    <w:rsid w:val="00EA08B9"/>
    <w:rsid w:val="00EA13C9"/>
    <w:rsid w:val="00EA3E1E"/>
    <w:rsid w:val="00EA3FD1"/>
    <w:rsid w:val="00EA791E"/>
    <w:rsid w:val="00EB370D"/>
    <w:rsid w:val="00EB7D7D"/>
    <w:rsid w:val="00EC0564"/>
    <w:rsid w:val="00EC24BE"/>
    <w:rsid w:val="00EC268E"/>
    <w:rsid w:val="00EC34BD"/>
    <w:rsid w:val="00EC4A78"/>
    <w:rsid w:val="00EC5132"/>
    <w:rsid w:val="00EC76DC"/>
    <w:rsid w:val="00EC79EF"/>
    <w:rsid w:val="00EC7A6A"/>
    <w:rsid w:val="00ED024D"/>
    <w:rsid w:val="00ED057A"/>
    <w:rsid w:val="00ED075F"/>
    <w:rsid w:val="00ED1830"/>
    <w:rsid w:val="00ED1BFE"/>
    <w:rsid w:val="00ED2516"/>
    <w:rsid w:val="00ED7733"/>
    <w:rsid w:val="00ED7E09"/>
    <w:rsid w:val="00EE0F0F"/>
    <w:rsid w:val="00EE10E6"/>
    <w:rsid w:val="00EE1176"/>
    <w:rsid w:val="00EE15AC"/>
    <w:rsid w:val="00EE2F0F"/>
    <w:rsid w:val="00EE543D"/>
    <w:rsid w:val="00EE67E3"/>
    <w:rsid w:val="00EE7118"/>
    <w:rsid w:val="00EE7580"/>
    <w:rsid w:val="00EF05FD"/>
    <w:rsid w:val="00EF08FB"/>
    <w:rsid w:val="00EF0E97"/>
    <w:rsid w:val="00EF1D47"/>
    <w:rsid w:val="00EF24B1"/>
    <w:rsid w:val="00EF2593"/>
    <w:rsid w:val="00EF4465"/>
    <w:rsid w:val="00EF482B"/>
    <w:rsid w:val="00EF5DC3"/>
    <w:rsid w:val="00EF6F7C"/>
    <w:rsid w:val="00F06802"/>
    <w:rsid w:val="00F0682A"/>
    <w:rsid w:val="00F07E12"/>
    <w:rsid w:val="00F11472"/>
    <w:rsid w:val="00F12F43"/>
    <w:rsid w:val="00F141F9"/>
    <w:rsid w:val="00F16133"/>
    <w:rsid w:val="00F167ED"/>
    <w:rsid w:val="00F2443D"/>
    <w:rsid w:val="00F24D9F"/>
    <w:rsid w:val="00F2525C"/>
    <w:rsid w:val="00F25983"/>
    <w:rsid w:val="00F25F5E"/>
    <w:rsid w:val="00F268E4"/>
    <w:rsid w:val="00F27137"/>
    <w:rsid w:val="00F30589"/>
    <w:rsid w:val="00F30904"/>
    <w:rsid w:val="00F32B9E"/>
    <w:rsid w:val="00F337C4"/>
    <w:rsid w:val="00F36208"/>
    <w:rsid w:val="00F4073D"/>
    <w:rsid w:val="00F4248E"/>
    <w:rsid w:val="00F42BE5"/>
    <w:rsid w:val="00F43035"/>
    <w:rsid w:val="00F43338"/>
    <w:rsid w:val="00F442C6"/>
    <w:rsid w:val="00F44DBE"/>
    <w:rsid w:val="00F44FDE"/>
    <w:rsid w:val="00F458F6"/>
    <w:rsid w:val="00F46456"/>
    <w:rsid w:val="00F47EDC"/>
    <w:rsid w:val="00F5019D"/>
    <w:rsid w:val="00F51CA3"/>
    <w:rsid w:val="00F51F6A"/>
    <w:rsid w:val="00F52BEB"/>
    <w:rsid w:val="00F52D92"/>
    <w:rsid w:val="00F52EEE"/>
    <w:rsid w:val="00F54C18"/>
    <w:rsid w:val="00F55366"/>
    <w:rsid w:val="00F55C13"/>
    <w:rsid w:val="00F571D8"/>
    <w:rsid w:val="00F607CC"/>
    <w:rsid w:val="00F62DFA"/>
    <w:rsid w:val="00F6567A"/>
    <w:rsid w:val="00F65B27"/>
    <w:rsid w:val="00F662F7"/>
    <w:rsid w:val="00F665F8"/>
    <w:rsid w:val="00F6660D"/>
    <w:rsid w:val="00F67048"/>
    <w:rsid w:val="00F70128"/>
    <w:rsid w:val="00F705B7"/>
    <w:rsid w:val="00F72335"/>
    <w:rsid w:val="00F73EAE"/>
    <w:rsid w:val="00F74BC5"/>
    <w:rsid w:val="00F757AF"/>
    <w:rsid w:val="00F7603E"/>
    <w:rsid w:val="00F765E1"/>
    <w:rsid w:val="00F77D22"/>
    <w:rsid w:val="00F77E93"/>
    <w:rsid w:val="00F81ACD"/>
    <w:rsid w:val="00F8438E"/>
    <w:rsid w:val="00F85216"/>
    <w:rsid w:val="00F86CF8"/>
    <w:rsid w:val="00F87213"/>
    <w:rsid w:val="00F900E1"/>
    <w:rsid w:val="00F907AA"/>
    <w:rsid w:val="00F9450D"/>
    <w:rsid w:val="00F94F60"/>
    <w:rsid w:val="00F95FDC"/>
    <w:rsid w:val="00F96DC8"/>
    <w:rsid w:val="00F97857"/>
    <w:rsid w:val="00F97A03"/>
    <w:rsid w:val="00F97D1C"/>
    <w:rsid w:val="00FA0068"/>
    <w:rsid w:val="00FA05AE"/>
    <w:rsid w:val="00FA0989"/>
    <w:rsid w:val="00FA09A9"/>
    <w:rsid w:val="00FA110F"/>
    <w:rsid w:val="00FA1C3D"/>
    <w:rsid w:val="00FA291E"/>
    <w:rsid w:val="00FA35C9"/>
    <w:rsid w:val="00FA3B0D"/>
    <w:rsid w:val="00FA514E"/>
    <w:rsid w:val="00FA5ADF"/>
    <w:rsid w:val="00FA786F"/>
    <w:rsid w:val="00FB14A3"/>
    <w:rsid w:val="00FB20AF"/>
    <w:rsid w:val="00FB3EE2"/>
    <w:rsid w:val="00FB45B3"/>
    <w:rsid w:val="00FB508A"/>
    <w:rsid w:val="00FB54EA"/>
    <w:rsid w:val="00FB759F"/>
    <w:rsid w:val="00FC4854"/>
    <w:rsid w:val="00FC5820"/>
    <w:rsid w:val="00FC5F0E"/>
    <w:rsid w:val="00FC69F2"/>
    <w:rsid w:val="00FC6F4E"/>
    <w:rsid w:val="00FC7CEC"/>
    <w:rsid w:val="00FD2D00"/>
    <w:rsid w:val="00FD3EB7"/>
    <w:rsid w:val="00FD3EE2"/>
    <w:rsid w:val="00FD40EB"/>
    <w:rsid w:val="00FD4574"/>
    <w:rsid w:val="00FD4DF3"/>
    <w:rsid w:val="00FD4DF4"/>
    <w:rsid w:val="00FD6B6A"/>
    <w:rsid w:val="00FD787E"/>
    <w:rsid w:val="00FE1630"/>
    <w:rsid w:val="00FE25C5"/>
    <w:rsid w:val="00FE3CF0"/>
    <w:rsid w:val="00FE3FE5"/>
    <w:rsid w:val="00FE4503"/>
    <w:rsid w:val="00FE5B5A"/>
    <w:rsid w:val="00FE7E63"/>
    <w:rsid w:val="00FF0981"/>
    <w:rsid w:val="00FF184F"/>
    <w:rsid w:val="00FF1E34"/>
    <w:rsid w:val="00FF1F85"/>
    <w:rsid w:val="00FF2C46"/>
    <w:rsid w:val="00FF3A15"/>
    <w:rsid w:val="00FF4DB2"/>
    <w:rsid w:val="00FF51FF"/>
    <w:rsid w:val="00FF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1B437D-5C4B-46C4-AD3F-2E6DA2D9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558"/>
    <w:pPr>
      <w:ind w:left="720"/>
      <w:contextualSpacing/>
    </w:pPr>
  </w:style>
  <w:style w:type="paragraph" w:styleId="Header">
    <w:name w:val="header"/>
    <w:basedOn w:val="Normal"/>
    <w:link w:val="HeaderChar"/>
    <w:uiPriority w:val="99"/>
    <w:unhideWhenUsed/>
    <w:rsid w:val="00AF6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E76"/>
  </w:style>
  <w:style w:type="paragraph" w:styleId="Footer">
    <w:name w:val="footer"/>
    <w:basedOn w:val="Normal"/>
    <w:link w:val="FooterChar"/>
    <w:uiPriority w:val="99"/>
    <w:unhideWhenUsed/>
    <w:rsid w:val="00AF6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dc:creator>
  <cp:lastModifiedBy>West Dereham Clerk</cp:lastModifiedBy>
  <cp:revision>10</cp:revision>
  <cp:lastPrinted>2015-03-16T14:52:00Z</cp:lastPrinted>
  <dcterms:created xsi:type="dcterms:W3CDTF">2015-03-02T15:23:00Z</dcterms:created>
  <dcterms:modified xsi:type="dcterms:W3CDTF">2017-03-14T17:33:00Z</dcterms:modified>
</cp:coreProperties>
</file>